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B571A" w:rsidR="00FD3806" w:rsidRPr="00A72646" w:rsidRDefault="001D0D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5BFE7" w:rsidR="00FD3806" w:rsidRPr="002A5E6C" w:rsidRDefault="001D0D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67BA8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3697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0EE8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40A0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04B9D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A75C5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FA006" w:rsidR="00B87ED3" w:rsidRPr="00AF0D95" w:rsidRDefault="001D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8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CF6F5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7EA3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A8BF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E8DB2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BB4E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D7B1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2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F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8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B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5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6D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7696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599C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23FAF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8499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4A24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BA8D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1FF0C" w:rsidR="00B87ED3" w:rsidRPr="00AF0D95" w:rsidRDefault="001D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1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F2E5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DE918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36C2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68D31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9E0D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16FE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861E2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0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A64F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5AC41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3123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ED45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EC6C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D0EAA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D052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A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A8DE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54F2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67DC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3AFBF" w:rsidR="00B87ED3" w:rsidRPr="00AF0D95" w:rsidRDefault="001D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AD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B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92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2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10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D7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