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ABC60" w:rsidR="00FD3806" w:rsidRPr="00A72646" w:rsidRDefault="004A3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7C1E6" w:rsidR="00FD3806" w:rsidRPr="002A5E6C" w:rsidRDefault="004A3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15DF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6986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11D7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54888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1DD4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3457D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FAAB1" w:rsidR="00B87ED3" w:rsidRPr="00AF0D95" w:rsidRDefault="004A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7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2D5DF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393F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2DDF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C6126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A504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E99A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C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8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6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A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16DF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07C03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1A6D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C031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618E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29EF2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CE2CA" w:rsidR="00B87ED3" w:rsidRPr="00AF0D95" w:rsidRDefault="004A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5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2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AA73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8BBF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1813F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1538B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F865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C495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403E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FC79" w:rsidR="00B87ED3" w:rsidRPr="00AF0D95" w:rsidRDefault="004A37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6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97D4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69A8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F6DC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C3EA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3FCE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3089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2DBA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37F6" w:rsidR="00B87ED3" w:rsidRPr="00AF0D95" w:rsidRDefault="004A37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1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5139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761E9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A38CE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C7054" w:rsidR="00B87ED3" w:rsidRPr="00AF0D95" w:rsidRDefault="004A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5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23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B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E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76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72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