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0D2F30" w:rsidR="00FD3806" w:rsidRPr="00A72646" w:rsidRDefault="000129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23E69" w:rsidR="00FD3806" w:rsidRPr="002A5E6C" w:rsidRDefault="000129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90B22" w:rsidR="00B87ED3" w:rsidRPr="00AF0D95" w:rsidRDefault="0001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86EDC" w:rsidR="00B87ED3" w:rsidRPr="00AF0D95" w:rsidRDefault="0001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C60E4" w:rsidR="00B87ED3" w:rsidRPr="00AF0D95" w:rsidRDefault="0001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3E891" w:rsidR="00B87ED3" w:rsidRPr="00AF0D95" w:rsidRDefault="0001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818C3" w:rsidR="00B87ED3" w:rsidRPr="00AF0D95" w:rsidRDefault="0001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74C3F" w:rsidR="00B87ED3" w:rsidRPr="00AF0D95" w:rsidRDefault="0001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4A6D2" w:rsidR="00B87ED3" w:rsidRPr="00AF0D95" w:rsidRDefault="0001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81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CE31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F71E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1B134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C9E58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A5590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D753F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2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2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1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F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8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6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C5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D6DB0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DC8D7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B5680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1843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B2801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C9E49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05B07" w:rsidR="00B87ED3" w:rsidRPr="00AF0D95" w:rsidRDefault="0001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5B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7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1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1A96" w:rsidR="00B87ED3" w:rsidRPr="00AF0D95" w:rsidRDefault="000129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1B077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3D1FB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8EC4F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BCDC1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2AA23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F61D0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625E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6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3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5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513EC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2BCCE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2C223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81997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21EAB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6759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B8974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A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A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F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7D430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231D8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92DDE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900CA" w:rsidR="00B87ED3" w:rsidRPr="00AF0D95" w:rsidRDefault="0001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32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21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35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4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5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10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96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