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1ACF8" w:rsidR="00FD3806" w:rsidRPr="00A72646" w:rsidRDefault="00316F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E7466" w:rsidR="00FD3806" w:rsidRPr="002A5E6C" w:rsidRDefault="00316F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9C3E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8F43B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0C33F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37F5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5A0A8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DD8FE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49AC5" w:rsidR="00B87ED3" w:rsidRPr="00AF0D95" w:rsidRDefault="0031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7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5CC60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3155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78C49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2D31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D04FB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7DC40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0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4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7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A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8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D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3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D23B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68859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3FF3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DC309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73BD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CE656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0C623" w:rsidR="00B87ED3" w:rsidRPr="00AF0D95" w:rsidRDefault="0031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2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D344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76605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8C870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1A1C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A658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46FA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7B63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20C0" w:rsidR="00B87ED3" w:rsidRPr="00AF0D95" w:rsidRDefault="00316F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6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B78A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0437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751EF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D7E4E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61E4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93193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BAE0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0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388BF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0476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6628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011C5" w:rsidR="00B87ED3" w:rsidRPr="00AF0D95" w:rsidRDefault="0031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48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1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1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C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6A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F52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