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78AF4" w:rsidR="00FD3806" w:rsidRPr="00A72646" w:rsidRDefault="00D034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2DECB" w:rsidR="00FD3806" w:rsidRPr="002A5E6C" w:rsidRDefault="00D034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E51A" w:rsidR="00B87ED3" w:rsidRPr="00AF0D95" w:rsidRDefault="00D0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1AAB1" w:rsidR="00B87ED3" w:rsidRPr="00AF0D95" w:rsidRDefault="00D0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C20C9" w:rsidR="00B87ED3" w:rsidRPr="00AF0D95" w:rsidRDefault="00D0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52D29" w:rsidR="00B87ED3" w:rsidRPr="00AF0D95" w:rsidRDefault="00D0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397EF" w:rsidR="00B87ED3" w:rsidRPr="00AF0D95" w:rsidRDefault="00D0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A53E5" w:rsidR="00B87ED3" w:rsidRPr="00AF0D95" w:rsidRDefault="00D0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F554D" w:rsidR="00B87ED3" w:rsidRPr="00AF0D95" w:rsidRDefault="00D03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A9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9C5E1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4132C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E2B07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64D04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CA2A1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4939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C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E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7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58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53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B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E8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8EC7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0A19C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E51B3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A9D0A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C579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B74FB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14669" w:rsidR="00B87ED3" w:rsidRPr="00AF0D95" w:rsidRDefault="00D03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7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8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E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A2EFB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D8913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7C804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03101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495CF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4654C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627E5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4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6D77B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2F8A4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65F90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947F7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4A823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DDE8B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898C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F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B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3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F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7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35838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8E343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B909A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4F27C" w:rsidR="00B87ED3" w:rsidRPr="00AF0D95" w:rsidRDefault="00D03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BB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71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19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B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D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A5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458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