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0D4C4" w:rsidR="00FD3806" w:rsidRPr="00A72646" w:rsidRDefault="00834E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8F380" w:rsidR="00FD3806" w:rsidRPr="002A5E6C" w:rsidRDefault="00834E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D9EA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58E0E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C6F7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BD8A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4144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810BD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6939E" w:rsidR="00B87ED3" w:rsidRPr="00AF0D95" w:rsidRDefault="00834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0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23A8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C1B5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D3CB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6D976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BA3FE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9FA7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0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A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F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E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4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F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C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CD11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7F7A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C7021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BA78F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ECBC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E5E9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C237" w:rsidR="00B87ED3" w:rsidRPr="00AF0D95" w:rsidRDefault="00834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8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368B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BE39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D3BF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52DC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F107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02418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7383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5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A20D" w:rsidR="00B87ED3" w:rsidRPr="00AF0D95" w:rsidRDefault="00834E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5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3100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F663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CB15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9F365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4F3E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ECDFA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CCDE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43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5216E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6E0CD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FCF8D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C3FF" w:rsidR="00B87ED3" w:rsidRPr="00AF0D95" w:rsidRDefault="00834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3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4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88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3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D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D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2E5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4E61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