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C8D94" w:rsidR="00FD3806" w:rsidRPr="00A72646" w:rsidRDefault="001C6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91517" w:rsidR="00FD3806" w:rsidRPr="002A5E6C" w:rsidRDefault="001C6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B65EB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A081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7D32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B6D5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F5A06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24E0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1CD0" w:rsidR="00B87ED3" w:rsidRPr="00AF0D95" w:rsidRDefault="001C6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00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0164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D5B4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5718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4C27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D7D8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AB79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A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3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6293" w:rsidR="00B87ED3" w:rsidRPr="00AF0D95" w:rsidRDefault="001C6FC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2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4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F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5170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1AD5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94EF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866D6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CD5F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3E95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17CA" w:rsidR="00B87ED3" w:rsidRPr="00AF0D95" w:rsidRDefault="001C6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A595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E8D2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00CA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B83A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32BA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91C1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AA3E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E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4886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A1FE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5331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0233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C30D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63C1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EAD6C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C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0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9C134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F5F6A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B90D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BD71" w:rsidR="00B87ED3" w:rsidRPr="00AF0D95" w:rsidRDefault="001C6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31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B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3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7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8D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6FC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