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5B1A0" w:rsidR="00FD3806" w:rsidRPr="00A72646" w:rsidRDefault="00683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70499" w:rsidR="00FD3806" w:rsidRPr="002A5E6C" w:rsidRDefault="00683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B9C81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DC333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E5DA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8B1B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802D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E79A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6EC9" w:rsidR="00B87ED3" w:rsidRPr="00AF0D95" w:rsidRDefault="0068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2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5E092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A8EF2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3B69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909F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2D2F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E808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9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2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D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1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F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5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6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3AC9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8FE5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7580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BDEA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45F0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23D4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1A61A" w:rsidR="00B87ED3" w:rsidRPr="00AF0D95" w:rsidRDefault="0068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1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B1A2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8BF9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9334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AA8F0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C6DA6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5BC37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C28B9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72A02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BE42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08A9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9662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7B80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B7AB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3147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5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3DB3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ED43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1237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B770" w:rsidR="00B87ED3" w:rsidRPr="00AF0D95" w:rsidRDefault="0068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8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A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2F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C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141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1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