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ECD7D" w:rsidR="00FD3806" w:rsidRPr="00A72646" w:rsidRDefault="00206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442A6" w:rsidR="00FD3806" w:rsidRPr="002A5E6C" w:rsidRDefault="00206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FE9A6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171D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4F99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10F9A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F66EF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144B9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8A112" w:rsidR="00B87ED3" w:rsidRPr="00AF0D95" w:rsidRDefault="00206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1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6EA1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141A8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1B70E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D164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C01B1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727B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4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F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A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8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B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C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C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DD1F3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76AF7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7B969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59386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3C1F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DDEE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3CA9E" w:rsidR="00B87ED3" w:rsidRPr="00AF0D95" w:rsidRDefault="00206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D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E30FE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F34A9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C031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4EE4D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FE55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83E17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CABD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6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7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2F71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8D604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20E56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70FA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57A8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0584D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F7DB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6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7C347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9BEC8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5D142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4FF1B" w:rsidR="00B87ED3" w:rsidRPr="00AF0D95" w:rsidRDefault="00206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E4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EA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6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6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F4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064D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