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0C42C" w:rsidR="00FD3806" w:rsidRPr="00A72646" w:rsidRDefault="00283B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737EB" w:rsidR="00FD3806" w:rsidRPr="002A5E6C" w:rsidRDefault="00283B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71CF0" w:rsidR="00B87ED3" w:rsidRPr="00AF0D95" w:rsidRDefault="00283B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867FE" w:rsidR="00B87ED3" w:rsidRPr="00AF0D95" w:rsidRDefault="00283B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2BF90" w:rsidR="00B87ED3" w:rsidRPr="00AF0D95" w:rsidRDefault="00283B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ABF7E" w:rsidR="00B87ED3" w:rsidRPr="00AF0D95" w:rsidRDefault="00283B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FC52" w:rsidR="00B87ED3" w:rsidRPr="00AF0D95" w:rsidRDefault="00283B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0BE3D" w:rsidR="00B87ED3" w:rsidRPr="00AF0D95" w:rsidRDefault="00283B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F9EA5" w:rsidR="00B87ED3" w:rsidRPr="00AF0D95" w:rsidRDefault="00283B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A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3EDE3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FB78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EBDC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9C14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C247E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DE334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2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C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11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33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7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C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2C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36DBD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CC640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FA49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9EDC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17AC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85D86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6B93" w:rsidR="00B87ED3" w:rsidRPr="00AF0D95" w:rsidRDefault="00283B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9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E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0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A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EC5FA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E0EB5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2A28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5D7F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319B0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F337E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2E629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7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8A96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B2418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F349F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B822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720BD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6C048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F4E76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C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D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9DCE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54B1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1294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48B7" w:rsidR="00B87ED3" w:rsidRPr="00AF0D95" w:rsidRDefault="00283B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D4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B1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A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B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0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E88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B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