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86713" w:rsidR="00FD3806" w:rsidRPr="00A72646" w:rsidRDefault="00E149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DD7A7" w:rsidR="00FD3806" w:rsidRPr="002A5E6C" w:rsidRDefault="00E149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E4523" w:rsidR="00B87ED3" w:rsidRPr="00AF0D95" w:rsidRDefault="00E14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EF500" w:rsidR="00B87ED3" w:rsidRPr="00AF0D95" w:rsidRDefault="00E14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4CBEC" w:rsidR="00B87ED3" w:rsidRPr="00AF0D95" w:rsidRDefault="00E14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764E5" w:rsidR="00B87ED3" w:rsidRPr="00AF0D95" w:rsidRDefault="00E14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68F79" w:rsidR="00B87ED3" w:rsidRPr="00AF0D95" w:rsidRDefault="00E14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D12BD" w:rsidR="00B87ED3" w:rsidRPr="00AF0D95" w:rsidRDefault="00E14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ECE73" w:rsidR="00B87ED3" w:rsidRPr="00AF0D95" w:rsidRDefault="00E14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6F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E9545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04A73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908FD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1E8E5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CAC75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FFC32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2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4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F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AB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9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A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D4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F56DC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8BB5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04DE8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35AAF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2037A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64B5B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80EBC" w:rsidR="00B87ED3" w:rsidRPr="00AF0D95" w:rsidRDefault="00E14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3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C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0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DCBB5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6CFF4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79546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585A1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FBB1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B1C7C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A5079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4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D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6B0DA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D0108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D93F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EF6DC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45A3E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00ABB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CE3A3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6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D5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0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8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B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FA8BE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46024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3BB28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4028" w:rsidR="00B87ED3" w:rsidRPr="00AF0D95" w:rsidRDefault="00E14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6E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29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14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9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BE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EC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A96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9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