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C92CA" w:rsidR="00FD3806" w:rsidRPr="00A72646" w:rsidRDefault="00774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05365" w:rsidR="00FD3806" w:rsidRPr="002A5E6C" w:rsidRDefault="00774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80B4D" w:rsidR="00B87ED3" w:rsidRPr="00AF0D95" w:rsidRDefault="00774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6BD83" w:rsidR="00B87ED3" w:rsidRPr="00AF0D95" w:rsidRDefault="00774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2EDA4" w:rsidR="00B87ED3" w:rsidRPr="00AF0D95" w:rsidRDefault="00774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8D343" w:rsidR="00B87ED3" w:rsidRPr="00AF0D95" w:rsidRDefault="00774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4873B" w:rsidR="00B87ED3" w:rsidRPr="00AF0D95" w:rsidRDefault="00774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3A784" w:rsidR="00B87ED3" w:rsidRPr="00AF0D95" w:rsidRDefault="00774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F8581" w:rsidR="00B87ED3" w:rsidRPr="00AF0D95" w:rsidRDefault="00774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3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2538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11D0D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05C83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8DB2A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63B0C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BBB4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6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9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3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E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9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3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B3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904F8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3124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CD4AE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51685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9FDA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0FFC9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975C5" w:rsidR="00B87ED3" w:rsidRPr="00AF0D95" w:rsidRDefault="0077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7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B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D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E5358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36B9C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5828B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D8B79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C775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BFEB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8F18A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575F" w:rsidR="00B87ED3" w:rsidRPr="00AF0D95" w:rsidRDefault="007742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E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35138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AFE2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C320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70682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8B68E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F730B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7E95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2FCD8" w:rsidR="00B87ED3" w:rsidRPr="00AF0D95" w:rsidRDefault="007742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9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81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F4EDB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F24CF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3D0E4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C1129" w:rsidR="00B87ED3" w:rsidRPr="00AF0D95" w:rsidRDefault="0077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21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FF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72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BB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A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2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D9F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262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