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6FF53" w:rsidR="00FD3806" w:rsidRPr="00A72646" w:rsidRDefault="00E41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B10F3" w:rsidR="00FD3806" w:rsidRPr="002A5E6C" w:rsidRDefault="00E41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CC62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45683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E072E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BF49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23B97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7D2B6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8C47E" w:rsidR="00B87ED3" w:rsidRPr="00AF0D95" w:rsidRDefault="00E4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DC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CFDE0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A015A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16F5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43804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865A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DB55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3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3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B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A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B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3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4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BF33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982D5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2B418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A45E1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E80B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51A9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CF453" w:rsidR="00B87ED3" w:rsidRPr="00AF0D95" w:rsidRDefault="00E4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0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E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9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F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0A5FA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9F079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F2DC2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A41EC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997D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6304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9E6F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2AC9" w:rsidR="00B87ED3" w:rsidRPr="00AF0D95" w:rsidRDefault="00E41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D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3928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96FC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5C525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A002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E5FC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A0EAF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2D210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9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A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F9E1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DD41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1B9EE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6BA0" w:rsidR="00B87ED3" w:rsidRPr="00AF0D95" w:rsidRDefault="00E4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A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C9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0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4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8E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6B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