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AADB3A" w:rsidR="00FD3806" w:rsidRPr="00A72646" w:rsidRDefault="00640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91CAC" w:rsidR="00FD3806" w:rsidRPr="002A5E6C" w:rsidRDefault="00640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01337" w:rsidR="00B87ED3" w:rsidRPr="00AF0D95" w:rsidRDefault="0064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DC1ED" w:rsidR="00B87ED3" w:rsidRPr="00AF0D95" w:rsidRDefault="0064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0EA11" w:rsidR="00B87ED3" w:rsidRPr="00AF0D95" w:rsidRDefault="0064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8A827" w:rsidR="00B87ED3" w:rsidRPr="00AF0D95" w:rsidRDefault="0064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5F08A" w:rsidR="00B87ED3" w:rsidRPr="00AF0D95" w:rsidRDefault="0064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00924" w:rsidR="00B87ED3" w:rsidRPr="00AF0D95" w:rsidRDefault="0064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D6926" w:rsidR="00B87ED3" w:rsidRPr="00AF0D95" w:rsidRDefault="0064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936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FC2CF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21AE5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0CC23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C85CD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31ED5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8AE7A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B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16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B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2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5E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7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75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C8A6B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8B18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CBEAB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F518E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CE4CF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5EC3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BAF5B" w:rsidR="00B87ED3" w:rsidRPr="00AF0D95" w:rsidRDefault="0064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1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8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2C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2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1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DFE00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C6045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6292C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08057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0DE2C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8F98A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58167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F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6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9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23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5038F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CE600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0375D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C3751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D8920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F48A1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464F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4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8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3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3D453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2A05E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46CF7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2ACCF" w:rsidR="00B87ED3" w:rsidRPr="00AF0D95" w:rsidRDefault="0064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1F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F7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1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C5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5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9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F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A691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3F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