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9289B" w:rsidR="00FD3806" w:rsidRPr="00A72646" w:rsidRDefault="008253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EC12F" w:rsidR="00FD3806" w:rsidRPr="002A5E6C" w:rsidRDefault="008253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11DBF" w:rsidR="00B87ED3" w:rsidRPr="00AF0D95" w:rsidRDefault="0082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90091" w:rsidR="00B87ED3" w:rsidRPr="00AF0D95" w:rsidRDefault="0082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0CE92" w:rsidR="00B87ED3" w:rsidRPr="00AF0D95" w:rsidRDefault="0082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9379E" w:rsidR="00B87ED3" w:rsidRPr="00AF0D95" w:rsidRDefault="0082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52676" w:rsidR="00B87ED3" w:rsidRPr="00AF0D95" w:rsidRDefault="0082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E9B75" w:rsidR="00B87ED3" w:rsidRPr="00AF0D95" w:rsidRDefault="0082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F6AA1" w:rsidR="00B87ED3" w:rsidRPr="00AF0D95" w:rsidRDefault="00825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79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4D23E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8571F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D5CAF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19100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1312B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3F6E2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D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6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2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97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8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7F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1C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72BEE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88F6B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76431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E9CB1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69448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11E6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5BBA5" w:rsidR="00B87ED3" w:rsidRPr="00AF0D95" w:rsidRDefault="00825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3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8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A8920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6863F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FAE95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829BA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290B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4BB87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7A564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D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8EDC4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BE0FB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E0FC5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796B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A82D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70A50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66021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F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F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C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09D98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83177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B5EEF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DC62F" w:rsidR="00B87ED3" w:rsidRPr="00AF0D95" w:rsidRDefault="00825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4F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4D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DD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A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B8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DC6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3E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