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2D900" w:rsidR="00FD3806" w:rsidRPr="00A72646" w:rsidRDefault="00FA3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78808" w:rsidR="00FD3806" w:rsidRPr="002A5E6C" w:rsidRDefault="00FA3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6FDAB" w:rsidR="00B87ED3" w:rsidRPr="00AF0D95" w:rsidRDefault="00FA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95BA9" w:rsidR="00B87ED3" w:rsidRPr="00AF0D95" w:rsidRDefault="00FA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A3D34" w:rsidR="00B87ED3" w:rsidRPr="00AF0D95" w:rsidRDefault="00FA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89837" w:rsidR="00B87ED3" w:rsidRPr="00AF0D95" w:rsidRDefault="00FA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CB079" w:rsidR="00B87ED3" w:rsidRPr="00AF0D95" w:rsidRDefault="00FA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4BCC8" w:rsidR="00B87ED3" w:rsidRPr="00AF0D95" w:rsidRDefault="00FA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C762F" w:rsidR="00B87ED3" w:rsidRPr="00AF0D95" w:rsidRDefault="00FA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BC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DBD39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53700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36F2A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F2CE3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A3D1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CD824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1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F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BD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8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B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7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AC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E1F3A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1644B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C127F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34201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2A990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93FAB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B8F73" w:rsidR="00B87ED3" w:rsidRPr="00AF0D95" w:rsidRDefault="00FA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A794" w:rsidR="00B87ED3" w:rsidRPr="00AF0D95" w:rsidRDefault="00FA34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F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1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2631B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A70E7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5A834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1DF91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87F9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3EDBA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4CD1E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4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C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5E885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76178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D0DFF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E26F1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72257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9E2C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4C39E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D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14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504D1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A9973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77A66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9DFF4" w:rsidR="00B87ED3" w:rsidRPr="00AF0D95" w:rsidRDefault="00FA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62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AE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A7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6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D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3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44B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A340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