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A5A0E" w:rsidR="00FD3806" w:rsidRPr="00A72646" w:rsidRDefault="00941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E04AA" w:rsidR="00FD3806" w:rsidRPr="002A5E6C" w:rsidRDefault="00941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3F30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FD1B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3893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19AD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BA58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8D8E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E4C3" w:rsidR="00B87ED3" w:rsidRPr="00AF0D95" w:rsidRDefault="0094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8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37A21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D0109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7B2D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A2B9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E51E6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A342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D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0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A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1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B3547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9F9A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7C37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44246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5C983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05A75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8EEFE" w:rsidR="00B87ED3" w:rsidRPr="00AF0D95" w:rsidRDefault="0094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9D58" w:rsidR="00B87ED3" w:rsidRPr="00AF0D95" w:rsidRDefault="00941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76629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E437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447B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5786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8F5C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6C6B7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1777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E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8DF7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9D88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DE6F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D8283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535A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2B35B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9206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5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B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0490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85F44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6A713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E2AB2" w:rsidR="00B87ED3" w:rsidRPr="00AF0D95" w:rsidRDefault="0094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B5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C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24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6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B0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1E3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