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867D88" w:rsidR="00FD3806" w:rsidRPr="00A72646" w:rsidRDefault="004E56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1849E" w:rsidR="00FD3806" w:rsidRPr="002A5E6C" w:rsidRDefault="004E56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082C3" w:rsidR="00B87ED3" w:rsidRPr="00AF0D95" w:rsidRDefault="004E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46B36" w:rsidR="00B87ED3" w:rsidRPr="00AF0D95" w:rsidRDefault="004E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FAF27" w:rsidR="00B87ED3" w:rsidRPr="00AF0D95" w:rsidRDefault="004E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E3044" w:rsidR="00B87ED3" w:rsidRPr="00AF0D95" w:rsidRDefault="004E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4F510" w:rsidR="00B87ED3" w:rsidRPr="00AF0D95" w:rsidRDefault="004E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ABD42" w:rsidR="00B87ED3" w:rsidRPr="00AF0D95" w:rsidRDefault="004E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B0B34" w:rsidR="00B87ED3" w:rsidRPr="00AF0D95" w:rsidRDefault="004E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AC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C6AB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0453F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F61ED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A7CE9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96536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AC531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E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5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7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9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A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8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C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99560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BC82F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58FAF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F1B81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876AF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C58C2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574B7" w:rsidR="00B87ED3" w:rsidRPr="00AF0D95" w:rsidRDefault="004E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6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5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4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72600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AE6FA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C0427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781F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41DAD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6B5BB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807BD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9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B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8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50242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0CFF9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C3648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7FA9D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3E38B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C3E66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77F7D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737F" w:rsidR="00B87ED3" w:rsidRPr="00AF0D95" w:rsidRDefault="004E56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7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0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6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0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B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DB723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3FC2E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DCB9C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103E5" w:rsidR="00B87ED3" w:rsidRPr="00AF0D95" w:rsidRDefault="004E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B5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96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9F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7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E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8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4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6C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AAB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63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