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9846D" w:rsidR="00FD3806" w:rsidRPr="00A72646" w:rsidRDefault="00264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74478" w:rsidR="00FD3806" w:rsidRPr="002A5E6C" w:rsidRDefault="00264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76CD9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CE064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4068B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3A80A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969D5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CC3F8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B1E1F" w:rsidR="00B87ED3" w:rsidRPr="00AF0D95" w:rsidRDefault="0026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17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ADD5D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2651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A4E1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E712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240FC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7ED53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C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E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D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91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67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3D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83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90C4B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B7E86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D3233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42F29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F24DE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29E7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4D22" w:rsidR="00B87ED3" w:rsidRPr="00AF0D95" w:rsidRDefault="002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1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2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6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7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D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79FE7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88AF5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E4440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FACC9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A49DC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B5734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BF974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E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4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0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D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A8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48EA5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00A55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6F58F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9C2DB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F5C5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869D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C563C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14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3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7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1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43CBF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667D7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B3DC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416D6" w:rsidR="00B87ED3" w:rsidRPr="00AF0D95" w:rsidRDefault="002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11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5C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4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A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5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A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1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B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BC1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DC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