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CAF8" w:rsidR="005D3B8C" w:rsidRPr="00CD38F1" w:rsidRDefault="00954B5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E59B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14E2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405E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3B9C7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82FD1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E37A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593D8" w:rsidR="00725A6F" w:rsidRPr="00BB71D6" w:rsidRDefault="00954B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C44346C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4F94383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72EF7C0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F8D1953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E62137A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8561A5F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539F510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008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E9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55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3B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FEA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95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27A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8107383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34E92C0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75CC7E2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7746E51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02DE64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6F0578C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841B1CF" w:rsidR="00B87ED3" w:rsidRPr="00BB71D6" w:rsidRDefault="00954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53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A5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07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FE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8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8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07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1DB99D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D2726A8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1471684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836EF08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C83979E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55528B5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E904C48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75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C1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A8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DB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65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68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4EF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4ECC939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022741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0F34E6F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6E29B1C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D9BBA6E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F8B16C9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338327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5C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E7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E1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50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C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06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5A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F3BCB6C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44A3797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CFD0291" w:rsidR="00B87ED3" w:rsidRPr="00BB71D6" w:rsidRDefault="00954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22DE21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969172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66115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03A7C5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C8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6E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43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80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36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E6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4FE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2C6ED6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54B56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