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21B46" w:rsidR="00FD3806" w:rsidRPr="00A72646" w:rsidRDefault="00E24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C9188" w:rsidR="00FD3806" w:rsidRPr="002A5E6C" w:rsidRDefault="00E24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3C04C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468C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6A803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D280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5774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40A0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2ABED" w:rsidR="00B87ED3" w:rsidRPr="00AF0D95" w:rsidRDefault="00E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6FFF0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2555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E9FF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3320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9874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5AAC4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99C84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6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E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A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F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7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5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E44C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3648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4734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B529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33C7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50904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1FE8" w:rsidR="00B87ED3" w:rsidRPr="00AF0D95" w:rsidRDefault="00E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4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C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D1DD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3131C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94CC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E682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6F0F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54C9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85ED6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AA43" w:rsidR="00B87ED3" w:rsidRPr="00AF0D95" w:rsidRDefault="00E2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1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2AF5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D7EE9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8E5A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96C7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2F127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C661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E71D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3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7C06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9A74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98D5" w:rsidR="00B87ED3" w:rsidRPr="00AF0D95" w:rsidRDefault="00E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C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8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2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2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8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5C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B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