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3D775" w:rsidR="00FD3806" w:rsidRPr="00A72646" w:rsidRDefault="005168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5F67A5" w:rsidR="00FD3806" w:rsidRPr="002A5E6C" w:rsidRDefault="005168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D602A" w:rsidR="00B87ED3" w:rsidRPr="00AF0D95" w:rsidRDefault="0051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C9EDB" w:rsidR="00B87ED3" w:rsidRPr="00AF0D95" w:rsidRDefault="0051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C5F77" w:rsidR="00B87ED3" w:rsidRPr="00AF0D95" w:rsidRDefault="0051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1B37F" w:rsidR="00B87ED3" w:rsidRPr="00AF0D95" w:rsidRDefault="0051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B8216" w:rsidR="00B87ED3" w:rsidRPr="00AF0D95" w:rsidRDefault="0051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79915" w:rsidR="00B87ED3" w:rsidRPr="00AF0D95" w:rsidRDefault="0051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85958" w:rsidR="00B87ED3" w:rsidRPr="00AF0D95" w:rsidRDefault="0051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BE1CA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F747F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BFE5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44BE6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981C0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E7C32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AA271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1E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D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6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0A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7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6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98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6CBBE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418DD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E2497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89FB7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448CF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EF36A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CA406" w:rsidR="00B87ED3" w:rsidRPr="00AF0D95" w:rsidRDefault="0051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31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1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CE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2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B3721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4CF78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5EF5A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3893C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5B0CC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E317C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2BF46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E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1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2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8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96ED6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1C31D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36A39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7453C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493FF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A7951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3DD94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D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7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E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F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82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25282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B89ED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289E" w:rsidR="00B87ED3" w:rsidRPr="00AF0D95" w:rsidRDefault="0051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B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D7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3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D0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D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4B6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82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