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44187" w:rsidR="00FD3806" w:rsidRPr="00A72646" w:rsidRDefault="002B2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70C89" w:rsidR="00FD3806" w:rsidRPr="002A5E6C" w:rsidRDefault="002B2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DD209" w:rsidR="00B87ED3" w:rsidRPr="00AF0D95" w:rsidRDefault="002B2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55E3E" w:rsidR="00B87ED3" w:rsidRPr="00AF0D95" w:rsidRDefault="002B2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CDFC4" w:rsidR="00B87ED3" w:rsidRPr="00AF0D95" w:rsidRDefault="002B2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CCB6D" w:rsidR="00B87ED3" w:rsidRPr="00AF0D95" w:rsidRDefault="002B2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A33A6" w:rsidR="00B87ED3" w:rsidRPr="00AF0D95" w:rsidRDefault="002B2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AF0CE" w:rsidR="00B87ED3" w:rsidRPr="00AF0D95" w:rsidRDefault="002B2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4F7EC" w:rsidR="00B87ED3" w:rsidRPr="00AF0D95" w:rsidRDefault="002B2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492E8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92A74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A429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23872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7B8FC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CFE56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A1322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9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8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77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C2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06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5F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E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7DC17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3FA45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268A4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4D9E5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69F20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5E407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77258" w:rsidR="00B87ED3" w:rsidRPr="00AF0D95" w:rsidRDefault="002B2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3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A5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2E714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EB075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6C7E0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9E74B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0E98D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D1D65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78B87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B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E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6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07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CE8A4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566E2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CC122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91379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01A89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E0B4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7ADBE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9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B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13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E160F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A7934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DC8CF" w:rsidR="00B87ED3" w:rsidRPr="00AF0D95" w:rsidRDefault="002B2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7B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EC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AB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6F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8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D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8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3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AE6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2A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B5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