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AD076" w:rsidR="00FD3806" w:rsidRPr="00A72646" w:rsidRDefault="00E77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6B336" w:rsidR="00FD3806" w:rsidRPr="002A5E6C" w:rsidRDefault="00E77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F4CDF" w:rsidR="00B87ED3" w:rsidRPr="00AF0D95" w:rsidRDefault="00E77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5659" w:rsidR="00B87ED3" w:rsidRPr="00AF0D95" w:rsidRDefault="00E77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C7045" w:rsidR="00B87ED3" w:rsidRPr="00AF0D95" w:rsidRDefault="00E77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E0A98" w:rsidR="00B87ED3" w:rsidRPr="00AF0D95" w:rsidRDefault="00E77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25D9B" w:rsidR="00B87ED3" w:rsidRPr="00AF0D95" w:rsidRDefault="00E77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12CDD" w:rsidR="00B87ED3" w:rsidRPr="00AF0D95" w:rsidRDefault="00E77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54CBD" w:rsidR="00B87ED3" w:rsidRPr="00AF0D95" w:rsidRDefault="00E77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04E6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2668C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CC56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EA480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87D8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AE64B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62F0A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F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0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F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4C47D" w:rsidR="00B87ED3" w:rsidRPr="00AF0D95" w:rsidRDefault="00E772A6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4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8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86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CED61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E1F0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4F92E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F7372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F813A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D8E31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9437A" w:rsidR="00B87ED3" w:rsidRPr="00AF0D95" w:rsidRDefault="00E77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9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A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6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8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8940B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F5E50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0E66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CCE54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73B93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561A8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4538B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5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0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E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6AE40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BA1A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5D4E2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E4E7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BFB36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3BD8B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EB36E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6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6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63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F3D8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CFF09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F1979" w:rsidR="00B87ED3" w:rsidRPr="00AF0D95" w:rsidRDefault="00E77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E2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3C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06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87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0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9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1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AE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F7B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2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