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EC41F" w:rsidR="00FD3806" w:rsidRPr="00A72646" w:rsidRDefault="005078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4E735" w:rsidR="00FD3806" w:rsidRPr="002A5E6C" w:rsidRDefault="005078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11756" w:rsidR="00B87ED3" w:rsidRPr="00AF0D95" w:rsidRDefault="00507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3D077" w:rsidR="00B87ED3" w:rsidRPr="00AF0D95" w:rsidRDefault="00507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B4A2F" w:rsidR="00B87ED3" w:rsidRPr="00AF0D95" w:rsidRDefault="00507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45271" w:rsidR="00B87ED3" w:rsidRPr="00AF0D95" w:rsidRDefault="00507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D6199" w:rsidR="00B87ED3" w:rsidRPr="00AF0D95" w:rsidRDefault="00507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A0D65" w:rsidR="00B87ED3" w:rsidRPr="00AF0D95" w:rsidRDefault="00507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CF1D7" w:rsidR="00B87ED3" w:rsidRPr="00AF0D95" w:rsidRDefault="00507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4B8F2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DA3B0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4E977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A56C0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4EB1E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9AABC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38966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E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5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D3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B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B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D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D5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39722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63CBC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D2731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AADE6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84499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05F48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C5A2F" w:rsidR="00B87ED3" w:rsidRPr="00AF0D95" w:rsidRDefault="00507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57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C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4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A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B0BD4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CD47E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7F98A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B734C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0766A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DC32B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9A380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1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D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3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0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9F08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FDB65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82834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6D1F3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C9AA3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D5DCC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F0C55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3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4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1BB5" w:rsidR="00B87ED3" w:rsidRPr="00AF0D95" w:rsidRDefault="005078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9C483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BAC76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EA008" w:rsidR="00B87ED3" w:rsidRPr="00AF0D95" w:rsidRDefault="00507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62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3B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75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60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A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3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E0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D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05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4F45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078E9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