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49BD9" w:rsidR="00FD3806" w:rsidRPr="00A72646" w:rsidRDefault="001C4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199A1" w:rsidR="00FD3806" w:rsidRPr="002A5E6C" w:rsidRDefault="001C4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357F9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568F0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7FD2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0CB55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A09D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C7B87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4DFFA" w:rsidR="00B87ED3" w:rsidRPr="00AF0D95" w:rsidRDefault="001C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AD29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A48E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2508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D4D3C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FAEA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C5F3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E290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F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D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6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C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E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8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F1B5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B2507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BD08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ED8E5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9B77D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2F6B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D47D" w:rsidR="00B87ED3" w:rsidRPr="00AF0D95" w:rsidRDefault="001C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7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429B1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D53F3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E95D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BF26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2193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A328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6C8A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B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42B8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015F3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A0BC0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B24F0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1BFE7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77CC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724A8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2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79D0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5032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1495" w:rsidR="00B87ED3" w:rsidRPr="00AF0D95" w:rsidRDefault="001C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A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9D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D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46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0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B1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3E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