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D7EA9" w:rsidR="00FD3806" w:rsidRPr="00A72646" w:rsidRDefault="00E36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AE52E" w:rsidR="00FD3806" w:rsidRPr="002A5E6C" w:rsidRDefault="00E36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3D76D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F391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8BF6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4F69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CB819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72B7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989A" w:rsidR="00B87ED3" w:rsidRPr="00AF0D95" w:rsidRDefault="00E36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AD31C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DE647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B3554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00C9B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2DD26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DEBFC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673B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9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F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B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7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A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F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E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5C80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F97FA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EAA1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DB67E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DB06F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3AD77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DF23" w:rsidR="00B87ED3" w:rsidRPr="00AF0D95" w:rsidRDefault="00E36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F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33B02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C81D4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A37F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9F8D7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7552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EBB87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A4BD6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1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3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3A8E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B6549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3134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A8600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8424A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5447A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67D0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5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B282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10E0B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95798" w:rsidR="00B87ED3" w:rsidRPr="00AF0D95" w:rsidRDefault="00E36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06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F6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D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BA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A1BC" w:rsidR="00B87ED3" w:rsidRPr="00AF0D95" w:rsidRDefault="00E361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0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6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02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1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