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8DA1E" w:rsidR="00FD3806" w:rsidRPr="00A72646" w:rsidRDefault="000540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CD543" w:rsidR="00FD3806" w:rsidRPr="002A5E6C" w:rsidRDefault="000540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73343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CC737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1BE4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4430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92FAB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E57D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2E93" w:rsidR="00B87ED3" w:rsidRPr="00AF0D95" w:rsidRDefault="0005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00911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8399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755AB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68263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C2C84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CE00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C7147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9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5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2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E28E" w:rsidR="00B87ED3" w:rsidRPr="00AF0D95" w:rsidRDefault="0005400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B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8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A62FD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78257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949B4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FAC7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55CEF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A5818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C8D7" w:rsidR="00B87ED3" w:rsidRPr="00AF0D95" w:rsidRDefault="0005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A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3E479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6369F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0718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C751D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DD5F4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50000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3CF5E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768B" w:rsidR="00B87ED3" w:rsidRPr="00AF0D95" w:rsidRDefault="000540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2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EDE9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7F27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BB9D2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2B99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FD87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49DEE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A456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7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3FB8" w:rsidR="00B87ED3" w:rsidRPr="00AF0D95" w:rsidRDefault="000540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E769" w:rsidR="00B87ED3" w:rsidRPr="00AF0D95" w:rsidRDefault="000540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3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301E9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DB02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AD286" w:rsidR="00B87ED3" w:rsidRPr="00AF0D95" w:rsidRDefault="0005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9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C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2A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61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D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18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00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