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00CED" w:rsidR="00FD3806" w:rsidRPr="00A72646" w:rsidRDefault="00B40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B28D5" w:rsidR="00FD3806" w:rsidRPr="002A5E6C" w:rsidRDefault="00B40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AD3B0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01E5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DA79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0025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5B50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65F4C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5325" w:rsidR="00B87ED3" w:rsidRPr="00AF0D95" w:rsidRDefault="00B40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1397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A55A4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8C2C0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C83ED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88A8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88A2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B226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3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6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3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F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6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7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3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F7204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3C2B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2A60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FFBF0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A73C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221A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5477" w:rsidR="00B87ED3" w:rsidRPr="00AF0D95" w:rsidRDefault="00B40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F448" w:rsidR="00B87ED3" w:rsidRPr="00AF0D95" w:rsidRDefault="00B40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E4864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F7A0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EED7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3696D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7F80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83A5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574B8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2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5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37B5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D26B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8240D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D704C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111E3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0FE8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2396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2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D9E5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7D72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3353" w:rsidR="00B87ED3" w:rsidRPr="00AF0D95" w:rsidRDefault="00B40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87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75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A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C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A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2C3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D1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