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9D73A" w:rsidR="00FD3806" w:rsidRPr="00A72646" w:rsidRDefault="00B04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77A59" w:rsidR="00FD3806" w:rsidRPr="002A5E6C" w:rsidRDefault="00B04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CA6B5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E3F83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F418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60DA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8F52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52E1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E18D7" w:rsidR="00B87ED3" w:rsidRPr="00AF0D95" w:rsidRDefault="00B0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6E1A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5FBFB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73CE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BE83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0776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83C7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C30AD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A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A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8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4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3522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026A0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C615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48B6F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4E96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BC84F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1AB6" w:rsidR="00B87ED3" w:rsidRPr="00AF0D95" w:rsidRDefault="00B0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7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6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A8F84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4B3D6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175BE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770F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BB49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AC5E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F90B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0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5970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2A62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400E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512A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9FE8B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DB8B9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8E98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1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C6D5B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6D03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486E" w:rsidR="00B87ED3" w:rsidRPr="00AF0D95" w:rsidRDefault="00B0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80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D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8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D6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1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2D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A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