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74372" w:rsidR="00FD3806" w:rsidRPr="00A72646" w:rsidRDefault="00725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F1061" w:rsidR="00FD3806" w:rsidRPr="002A5E6C" w:rsidRDefault="00725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4C5C7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3352A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847CF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F012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D32DE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40ED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194E" w:rsidR="00B87ED3" w:rsidRPr="00AF0D95" w:rsidRDefault="0072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BB5BA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39EA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6982D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9DE01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19044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C8C9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30928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8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A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E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A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6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8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4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9442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2D83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2102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A4C83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A6F15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C5AA9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3540" w:rsidR="00B87ED3" w:rsidRPr="00AF0D95" w:rsidRDefault="0072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A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C7DB9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36A3C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B37C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22C0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C8B92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4B45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9205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9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45DA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A6C4A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77CCC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E0DC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7657C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676D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6357C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B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B16D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8951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7DCB" w:rsidR="00B87ED3" w:rsidRPr="00AF0D95" w:rsidRDefault="0072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8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40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E7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AB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0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48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82B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