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E240B" w:rsidR="00FD3806" w:rsidRPr="00A72646" w:rsidRDefault="00D81D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3B3C4" w:rsidR="00FD3806" w:rsidRPr="002A5E6C" w:rsidRDefault="00D81D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581F2" w:rsidR="00B87ED3" w:rsidRPr="00AF0D95" w:rsidRDefault="00D8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4D20F" w:rsidR="00B87ED3" w:rsidRPr="00AF0D95" w:rsidRDefault="00D8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AE3A2" w:rsidR="00B87ED3" w:rsidRPr="00AF0D95" w:rsidRDefault="00D8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A93A0" w:rsidR="00B87ED3" w:rsidRPr="00AF0D95" w:rsidRDefault="00D8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A0144" w:rsidR="00B87ED3" w:rsidRPr="00AF0D95" w:rsidRDefault="00D8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BB1DF" w:rsidR="00B87ED3" w:rsidRPr="00AF0D95" w:rsidRDefault="00D8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3AA63" w:rsidR="00B87ED3" w:rsidRPr="00AF0D95" w:rsidRDefault="00D81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90845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5714C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0B06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F71F4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41465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1DE18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9947A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4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85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9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6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6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1F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F4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17A94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F017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ABC92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4DFBE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A676E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DE506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D169A" w:rsidR="00B87ED3" w:rsidRPr="00AF0D95" w:rsidRDefault="00D81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8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8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D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E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090D8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A3AEF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7DC8B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EB048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ECD80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2400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30B6E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6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3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D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A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0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A4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2273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08EFF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A2D05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EDF73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B093E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C84E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18030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D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6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7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DA67C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4506C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DD663" w:rsidR="00B87ED3" w:rsidRPr="00AF0D95" w:rsidRDefault="00D81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8A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6C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70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03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8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1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E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A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16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6B5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DA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