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84128" w:rsidR="00FD3806" w:rsidRPr="00A72646" w:rsidRDefault="00853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C285C" w:rsidR="00FD3806" w:rsidRPr="002A5E6C" w:rsidRDefault="00853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A5491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01AE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1E8AA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6D01E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2CCD4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42D9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8B0A" w:rsidR="00B87ED3" w:rsidRPr="00AF0D95" w:rsidRDefault="0085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5E64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24893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09243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744E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A27E8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047C3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9C2C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D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F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1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D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3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E85D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116A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4913C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2D37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CE990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A99A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8E514" w:rsidR="00B87ED3" w:rsidRPr="00AF0D95" w:rsidRDefault="0085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B8AF" w:rsidR="00B87ED3" w:rsidRPr="00AF0D95" w:rsidRDefault="008537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9F49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2CD5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465C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8AB74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0066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83B3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86F1F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A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72FB4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786C0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E6311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73FE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AEF87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30B16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47EE6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1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740A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C5819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7062" w:rsidR="00B87ED3" w:rsidRPr="00AF0D95" w:rsidRDefault="0085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9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D6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0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C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C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F4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77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