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79705" w:rsidR="00FD3806" w:rsidRPr="00A72646" w:rsidRDefault="00883E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3FC65" w:rsidR="00FD3806" w:rsidRPr="002A5E6C" w:rsidRDefault="00883E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0AFE2" w:rsidR="00B87ED3" w:rsidRPr="00AF0D95" w:rsidRDefault="00883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0C9FC" w:rsidR="00B87ED3" w:rsidRPr="00AF0D95" w:rsidRDefault="00883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785AA" w:rsidR="00B87ED3" w:rsidRPr="00AF0D95" w:rsidRDefault="00883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EF4E1" w:rsidR="00B87ED3" w:rsidRPr="00AF0D95" w:rsidRDefault="00883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C85DE" w:rsidR="00B87ED3" w:rsidRPr="00AF0D95" w:rsidRDefault="00883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9BF0D" w:rsidR="00B87ED3" w:rsidRPr="00AF0D95" w:rsidRDefault="00883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EAED7" w:rsidR="00B87ED3" w:rsidRPr="00AF0D95" w:rsidRDefault="00883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6E255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F36BE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87D4C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820A8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C3E7B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53391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91DE2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C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E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A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9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5C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0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4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E75EC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B8447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AD37F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E2C4E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C67BD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4684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90C79" w:rsidR="00B87ED3" w:rsidRPr="00AF0D95" w:rsidRDefault="00883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5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69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6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16DD9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C0F1E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E398B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1C3CA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2FA7C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3DE57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88DAA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0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0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58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7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015CA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884C6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3A094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FE2BD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4B0B3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E8AB4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1CB0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A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4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C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36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0C77F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85201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BACC9" w:rsidR="00B87ED3" w:rsidRPr="00AF0D95" w:rsidRDefault="00883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8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36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CB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AA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E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358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EF8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