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13A18" w:rsidR="00FD3806" w:rsidRPr="00A72646" w:rsidRDefault="00303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1BB27" w:rsidR="00FD3806" w:rsidRPr="002A5E6C" w:rsidRDefault="00303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4022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FF70F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BBABA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658A8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8810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E1BB6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75D4" w:rsidR="00B87ED3" w:rsidRPr="00AF0D95" w:rsidRDefault="00303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23171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1EE11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44CF9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85C1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7C975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93B91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2BB6E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7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C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9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2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6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F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2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33562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9C6E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1355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9CECA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F89A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D8A3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D755" w:rsidR="00B87ED3" w:rsidRPr="00AF0D95" w:rsidRDefault="00303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8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FFD9F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19533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9E3D8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DC888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A17BE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FC899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94B3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6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4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75F6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EA8A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3C35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66CD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372C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12171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05F47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6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E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090C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3D36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3629" w:rsidR="00B87ED3" w:rsidRPr="00AF0D95" w:rsidRDefault="00303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6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C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1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DF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A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3B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AA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