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27D06" w:rsidR="00FD3806" w:rsidRPr="00A72646" w:rsidRDefault="00927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B7E46" w:rsidR="00FD3806" w:rsidRPr="002A5E6C" w:rsidRDefault="00927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F5CD8" w:rsidR="00B87ED3" w:rsidRPr="00AF0D95" w:rsidRDefault="0092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ED8E0" w:rsidR="00B87ED3" w:rsidRPr="00AF0D95" w:rsidRDefault="0092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49E9E" w:rsidR="00B87ED3" w:rsidRPr="00AF0D95" w:rsidRDefault="0092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E249E" w:rsidR="00B87ED3" w:rsidRPr="00AF0D95" w:rsidRDefault="0092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645D0" w:rsidR="00B87ED3" w:rsidRPr="00AF0D95" w:rsidRDefault="0092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60817" w:rsidR="00B87ED3" w:rsidRPr="00AF0D95" w:rsidRDefault="0092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8D356" w:rsidR="00B87ED3" w:rsidRPr="00AF0D95" w:rsidRDefault="0092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AC3B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C0923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23DCC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1C3B4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FF00F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28966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39950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3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5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A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C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7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0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7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25038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3D91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4676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191A3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4306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AF988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47D8" w:rsidR="00B87ED3" w:rsidRPr="00AF0D95" w:rsidRDefault="0092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D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1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1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4D96E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AEE58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8A801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7DD7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7353E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72FEF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2AA7B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2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B3778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F17E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CD832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A204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E607D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9993E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78E9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6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3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2F3D" w:rsidR="00B87ED3" w:rsidRPr="00AF0D95" w:rsidRDefault="00927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5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E3642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CA3D7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F7F63" w:rsidR="00B87ED3" w:rsidRPr="00AF0D95" w:rsidRDefault="0092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32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D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98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02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27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31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27FC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