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7F4E0" w:rsidR="00FD3806" w:rsidRPr="00A72646" w:rsidRDefault="00B14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D18CA" w:rsidR="00FD3806" w:rsidRPr="002A5E6C" w:rsidRDefault="00B14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33702" w:rsidR="00B87ED3" w:rsidRPr="00AF0D95" w:rsidRDefault="00B14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C1023" w:rsidR="00B87ED3" w:rsidRPr="00AF0D95" w:rsidRDefault="00B14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7C6E0" w:rsidR="00B87ED3" w:rsidRPr="00AF0D95" w:rsidRDefault="00B14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99FBE" w:rsidR="00B87ED3" w:rsidRPr="00AF0D95" w:rsidRDefault="00B14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3D961" w:rsidR="00B87ED3" w:rsidRPr="00AF0D95" w:rsidRDefault="00B14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3DF5F" w:rsidR="00B87ED3" w:rsidRPr="00AF0D95" w:rsidRDefault="00B14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C2E80" w:rsidR="00B87ED3" w:rsidRPr="00AF0D95" w:rsidRDefault="00B14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8EA66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7D11E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83B77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644D5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2CE7C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4EC50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84585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50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1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3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5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1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A8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C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9682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A4B54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892EB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13601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CEFE2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956E3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8BF4" w:rsidR="00B87ED3" w:rsidRPr="00AF0D95" w:rsidRDefault="00B14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1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3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6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F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10F94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A3194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C286A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C3AD3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92E11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8622D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D02EB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F8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B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E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5DB1D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3A56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6F5C4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99B94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0E7D5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1F26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17CDC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FD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CAA32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EA20A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309B0" w:rsidR="00B87ED3" w:rsidRPr="00AF0D95" w:rsidRDefault="00B14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2D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3C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3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81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4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2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4CF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61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