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154C9" w:rsidR="00FD3806" w:rsidRPr="00A72646" w:rsidRDefault="000E5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12FFF" w:rsidR="00FD3806" w:rsidRPr="002A5E6C" w:rsidRDefault="000E5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3BB27" w:rsidR="00B87ED3" w:rsidRPr="00AF0D95" w:rsidRDefault="000E5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C1AE2" w:rsidR="00B87ED3" w:rsidRPr="00AF0D95" w:rsidRDefault="000E5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1F130" w:rsidR="00B87ED3" w:rsidRPr="00AF0D95" w:rsidRDefault="000E5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27F6" w:rsidR="00B87ED3" w:rsidRPr="00AF0D95" w:rsidRDefault="000E5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9A3F7" w:rsidR="00B87ED3" w:rsidRPr="00AF0D95" w:rsidRDefault="000E5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E85C6" w:rsidR="00B87ED3" w:rsidRPr="00AF0D95" w:rsidRDefault="000E5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BD03" w:rsidR="00B87ED3" w:rsidRPr="00AF0D95" w:rsidRDefault="000E5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0B884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19CAE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FEE36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45549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6BE5A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36FB5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0A02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5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8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8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9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4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3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DC5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22FA9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5B69C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5C2D3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3A1B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F2A5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EA21B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B07A" w:rsidR="00B87ED3" w:rsidRPr="00AF0D95" w:rsidRDefault="000E5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B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6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F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493E6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E792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9868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FAB0D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EA06A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FBCD9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E294F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A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1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C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9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22F7D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7466D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B13D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39DD1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C669C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4ACE7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7002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C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8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3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4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9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D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E51BD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CB563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2F87E" w:rsidR="00B87ED3" w:rsidRPr="00AF0D95" w:rsidRDefault="000E5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DF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74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AD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A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8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1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E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57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16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