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C5310" w:rsidR="00FD3806" w:rsidRPr="00A72646" w:rsidRDefault="00823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F2579" w:rsidR="00FD3806" w:rsidRPr="002A5E6C" w:rsidRDefault="00823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C2A97" w:rsidR="00B87ED3" w:rsidRPr="00AF0D95" w:rsidRDefault="00823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A80D8" w:rsidR="00B87ED3" w:rsidRPr="00AF0D95" w:rsidRDefault="00823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993F9" w:rsidR="00B87ED3" w:rsidRPr="00AF0D95" w:rsidRDefault="00823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E6C1C" w:rsidR="00B87ED3" w:rsidRPr="00AF0D95" w:rsidRDefault="00823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5A2AD" w:rsidR="00B87ED3" w:rsidRPr="00AF0D95" w:rsidRDefault="00823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86B7A" w:rsidR="00B87ED3" w:rsidRPr="00AF0D95" w:rsidRDefault="00823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6F63A" w:rsidR="00B87ED3" w:rsidRPr="00AF0D95" w:rsidRDefault="00823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71908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96544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2F9E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EB6BC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350EA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F3639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4B9C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4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9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9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5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0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2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6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5CA9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B7A80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6108E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8CC7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2E95D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0B21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987F" w:rsidR="00B87ED3" w:rsidRPr="00AF0D95" w:rsidRDefault="00823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E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0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A627C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24D5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7B027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FFCD1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2519B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155CB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74E8B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2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D04A5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FBC14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FB8F2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239A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A28AB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5E03B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1FDF9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F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C5A1C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AC12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BFF7" w:rsidR="00B87ED3" w:rsidRPr="00AF0D95" w:rsidRDefault="00823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BF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2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9F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7A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E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5C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3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