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2A807" w:rsidR="00FD3806" w:rsidRPr="00A72646" w:rsidRDefault="00700F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B5FCE" w:rsidR="00FD3806" w:rsidRPr="002A5E6C" w:rsidRDefault="00700F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5F262" w:rsidR="00B87ED3" w:rsidRPr="00AF0D95" w:rsidRDefault="00700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24431" w:rsidR="00B87ED3" w:rsidRPr="00AF0D95" w:rsidRDefault="00700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C3D5" w:rsidR="00B87ED3" w:rsidRPr="00AF0D95" w:rsidRDefault="00700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D262" w:rsidR="00B87ED3" w:rsidRPr="00AF0D95" w:rsidRDefault="00700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DCDD" w:rsidR="00B87ED3" w:rsidRPr="00AF0D95" w:rsidRDefault="00700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4B595" w:rsidR="00B87ED3" w:rsidRPr="00AF0D95" w:rsidRDefault="00700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452B" w:rsidR="00B87ED3" w:rsidRPr="00AF0D95" w:rsidRDefault="00700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A1CA3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1BFB8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94E00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85DD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B8217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1168B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DE174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4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E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5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6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9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C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E7ACF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C140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02286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AE72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A2447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9C71D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CD05E" w:rsidR="00B87ED3" w:rsidRPr="00AF0D95" w:rsidRDefault="00700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4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A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9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7E608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F74F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266F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D6DE8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3E85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AE897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2B445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0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0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9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F06E4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F0FA5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8480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2DA31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EE992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2C544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F98A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6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D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8300B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D564D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D221B" w:rsidR="00B87ED3" w:rsidRPr="00AF0D95" w:rsidRDefault="00700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7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4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CC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8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F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AFB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