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06465" w:rsidR="00FD3806" w:rsidRPr="00A72646" w:rsidRDefault="00524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8BD32" w:rsidR="00FD3806" w:rsidRPr="002A5E6C" w:rsidRDefault="00524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2A9F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ACB20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0583F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2045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3661A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2EB4D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BA99" w:rsidR="00B87ED3" w:rsidRPr="00AF0D95" w:rsidRDefault="00524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4401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E72A4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A0951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59DA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ACE1A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939C8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5593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8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E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E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6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D8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0784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C3F0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C67C1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5F5A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12BE9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9B9D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1E91" w:rsidR="00B87ED3" w:rsidRPr="00AF0D95" w:rsidRDefault="00524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8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F39F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B9C31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03B6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5225F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8BAF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6D9A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0952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5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8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FD48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613C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A49A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3F9F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CFEB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B057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6D60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C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416D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3420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99E3" w:rsidR="00B87ED3" w:rsidRPr="00AF0D95" w:rsidRDefault="00524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D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6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A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C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9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E1D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DA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