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B8CCC" w:rsidR="00FD3806" w:rsidRPr="00A72646" w:rsidRDefault="00EF5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ABF6B" w:rsidR="00FD3806" w:rsidRPr="002A5E6C" w:rsidRDefault="00EF5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321A0" w:rsidR="00B87ED3" w:rsidRPr="00AF0D95" w:rsidRDefault="00EF5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F2EC6" w:rsidR="00B87ED3" w:rsidRPr="00AF0D95" w:rsidRDefault="00EF5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5443" w:rsidR="00B87ED3" w:rsidRPr="00AF0D95" w:rsidRDefault="00EF5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8DAA2" w:rsidR="00B87ED3" w:rsidRPr="00AF0D95" w:rsidRDefault="00EF5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E4A60" w:rsidR="00B87ED3" w:rsidRPr="00AF0D95" w:rsidRDefault="00EF5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3C3E0" w:rsidR="00B87ED3" w:rsidRPr="00AF0D95" w:rsidRDefault="00EF5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181F4" w:rsidR="00B87ED3" w:rsidRPr="00AF0D95" w:rsidRDefault="00EF5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3268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8DB98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03C34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09C62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0EFF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5C48B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CAF4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735D" w:rsidR="00B87ED3" w:rsidRPr="00AF0D95" w:rsidRDefault="00EF5E49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3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6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3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F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1D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DE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13FA9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C9EF5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31240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8E4DC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9FC9E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8CCB4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C27D8" w:rsidR="00B87ED3" w:rsidRPr="00AF0D95" w:rsidRDefault="00EF5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F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7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3B8B8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413B5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8F5F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8F4F3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86593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16019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58269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A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09EB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F9B3E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3EC85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4916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C760F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4D9A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9F4D7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7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D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BFA85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345C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88D7" w:rsidR="00B87ED3" w:rsidRPr="00AF0D95" w:rsidRDefault="00EF5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9C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6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75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B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5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F49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EF5E4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