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2E100" w:rsidR="00FD3806" w:rsidRPr="00A72646" w:rsidRDefault="00656A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8D402" w:rsidR="00FD3806" w:rsidRPr="002A5E6C" w:rsidRDefault="00656A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A1AE9" w:rsidR="00B87ED3" w:rsidRPr="00AF0D95" w:rsidRDefault="00656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AE065" w:rsidR="00B87ED3" w:rsidRPr="00AF0D95" w:rsidRDefault="00656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B20A1" w:rsidR="00B87ED3" w:rsidRPr="00AF0D95" w:rsidRDefault="00656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887E7" w:rsidR="00B87ED3" w:rsidRPr="00AF0D95" w:rsidRDefault="00656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3C5ED" w:rsidR="00B87ED3" w:rsidRPr="00AF0D95" w:rsidRDefault="00656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78DB" w:rsidR="00B87ED3" w:rsidRPr="00AF0D95" w:rsidRDefault="00656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6D89" w:rsidR="00B87ED3" w:rsidRPr="00AF0D95" w:rsidRDefault="00656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D118D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E390B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B7E1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F10A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65C2F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12362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0B535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1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1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1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EF6A" w:rsidR="00B87ED3" w:rsidRPr="00AF0D95" w:rsidRDefault="00656A4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5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74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46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D04FD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1F76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66165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74F98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F65D2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1E127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D982B" w:rsidR="00B87ED3" w:rsidRPr="00AF0D95" w:rsidRDefault="00656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0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A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5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B090D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329E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5EC29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CBC61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AE00E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D8F54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50C2B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0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B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6EA0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DEE2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387D1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BE66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080D2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7B3EE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12723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9D31" w:rsidR="00B87ED3" w:rsidRPr="00AF0D95" w:rsidRDefault="00656A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0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2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FC95E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A7F90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E59B" w:rsidR="00B87ED3" w:rsidRPr="00AF0D95" w:rsidRDefault="00656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CA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B2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D1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77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3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B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FD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A4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