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86EBC" w:rsidR="00FD3806" w:rsidRPr="00A72646" w:rsidRDefault="00821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7342E" w:rsidR="00FD3806" w:rsidRPr="002A5E6C" w:rsidRDefault="00821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3462C" w:rsidR="00B87ED3" w:rsidRPr="00AF0D95" w:rsidRDefault="0082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89AA3" w:rsidR="00B87ED3" w:rsidRPr="00AF0D95" w:rsidRDefault="0082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B3514" w:rsidR="00B87ED3" w:rsidRPr="00AF0D95" w:rsidRDefault="0082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ABC9" w:rsidR="00B87ED3" w:rsidRPr="00AF0D95" w:rsidRDefault="0082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00DD6" w:rsidR="00B87ED3" w:rsidRPr="00AF0D95" w:rsidRDefault="0082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87654" w:rsidR="00B87ED3" w:rsidRPr="00AF0D95" w:rsidRDefault="0082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C3B9E" w:rsidR="00B87ED3" w:rsidRPr="00AF0D95" w:rsidRDefault="0082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0485C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232D0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46951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FB02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F984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D01E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5DFD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B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F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6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1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F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A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4CC21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CF3C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9D44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1877B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FC84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37665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A0D1" w:rsidR="00B87ED3" w:rsidRPr="00AF0D95" w:rsidRDefault="0082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0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F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FC8C" w:rsidR="00B87ED3" w:rsidRPr="00AF0D95" w:rsidRDefault="00821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6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D4F6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7165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CA12F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1C497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449A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36F67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BB42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0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9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9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23CC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C8FB8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2E0D5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E2ABA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2AB2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71336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C1870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26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0857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5C471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9524" w:rsidR="00B87ED3" w:rsidRPr="00AF0D95" w:rsidRDefault="0082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71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F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01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C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D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C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F3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8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