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12CBF" w:rsidR="00FD3806" w:rsidRPr="00A72646" w:rsidRDefault="004B0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5BD0F" w:rsidR="00FD3806" w:rsidRPr="002A5E6C" w:rsidRDefault="004B0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034CF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9615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5F317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6A238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4B5E9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2A914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2CD3D" w:rsidR="00B87ED3" w:rsidRPr="00AF0D95" w:rsidRDefault="004B0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9C0E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2FAD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735D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BF36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485A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F2AF2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910EE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A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F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97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4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6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4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3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0BEE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0453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A9F1E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4757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50340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3D10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45204" w:rsidR="00B87ED3" w:rsidRPr="00AF0D95" w:rsidRDefault="004B0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0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1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691B2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A2E2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8369F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EE7E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CF84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C4528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90405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0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4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9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F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301F9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6EBBD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F85B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8C244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09EF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3B67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2E0B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9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D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C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4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82C3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0203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82D21" w:rsidR="00B87ED3" w:rsidRPr="00AF0D95" w:rsidRDefault="004B0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2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8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B9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A3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F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C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E6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07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