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AB987" w:rsidR="00FD3806" w:rsidRPr="00A72646" w:rsidRDefault="00E57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15AA9" w:rsidR="00FD3806" w:rsidRPr="002A5E6C" w:rsidRDefault="00E57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5D55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D26BD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BB69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43CA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EDD0A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1C5F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38EC" w:rsidR="00B87ED3" w:rsidRPr="00AF0D95" w:rsidRDefault="00E57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6486E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AE1F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04EA2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459A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5E61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D809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B77E9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8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9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7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D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47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0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7BB3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337D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A294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26B7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D8F36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F7C0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458A" w:rsidR="00B87ED3" w:rsidRPr="00AF0D95" w:rsidRDefault="00E57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0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55FD" w:rsidR="00B87ED3" w:rsidRPr="00AF0D95" w:rsidRDefault="00E57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C6F3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52D60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C18A0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5C0E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4A53C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550F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EC05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4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9DF7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BF361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468E0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9010B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20DC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22B5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39C7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5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4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1923D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E646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2AF5" w:rsidR="00B87ED3" w:rsidRPr="00AF0D95" w:rsidRDefault="00E57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D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F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B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0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1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B1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E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