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E1833" w:rsidR="00FD3806" w:rsidRPr="00A72646" w:rsidRDefault="00436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F6B9F" w:rsidR="00FD3806" w:rsidRPr="002A5E6C" w:rsidRDefault="00436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3F8C1" w:rsidR="00B87ED3" w:rsidRPr="00AF0D95" w:rsidRDefault="0043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66DD" w:rsidR="00B87ED3" w:rsidRPr="00AF0D95" w:rsidRDefault="0043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7762D" w:rsidR="00B87ED3" w:rsidRPr="00AF0D95" w:rsidRDefault="0043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CF4D4" w:rsidR="00B87ED3" w:rsidRPr="00AF0D95" w:rsidRDefault="0043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AADAD" w:rsidR="00B87ED3" w:rsidRPr="00AF0D95" w:rsidRDefault="0043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CC3C2" w:rsidR="00B87ED3" w:rsidRPr="00AF0D95" w:rsidRDefault="0043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1DF1" w:rsidR="00B87ED3" w:rsidRPr="00AF0D95" w:rsidRDefault="0043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31FA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16278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6B6F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28E3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E896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B448A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FCB05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3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6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2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6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8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3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2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AB0EB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1C0FC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ECDC9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C551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48949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AC37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F8640" w:rsidR="00B87ED3" w:rsidRPr="00AF0D95" w:rsidRDefault="0043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10BF" w:rsidR="00B87ED3" w:rsidRPr="00AF0D95" w:rsidRDefault="00436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83B79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E974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0E3ED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4F52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6CA57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BAC10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0CA56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E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D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4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2690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AC0A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AF25D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AFEEE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1E70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77EC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F470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2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36A97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7F41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E404" w:rsidR="00B87ED3" w:rsidRPr="00AF0D95" w:rsidRDefault="0043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2E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C9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3A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D1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9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2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6D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A18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