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19C40" w:rsidR="00FD3806" w:rsidRPr="00A72646" w:rsidRDefault="003156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7BE65" w:rsidR="00FD3806" w:rsidRPr="002A5E6C" w:rsidRDefault="003156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2888E" w:rsidR="00B87ED3" w:rsidRPr="00AF0D95" w:rsidRDefault="0031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E7F5A" w:rsidR="00B87ED3" w:rsidRPr="00AF0D95" w:rsidRDefault="0031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552C9" w:rsidR="00B87ED3" w:rsidRPr="00AF0D95" w:rsidRDefault="0031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9D2A8" w:rsidR="00B87ED3" w:rsidRPr="00AF0D95" w:rsidRDefault="0031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6F476" w:rsidR="00B87ED3" w:rsidRPr="00AF0D95" w:rsidRDefault="0031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7276C" w:rsidR="00B87ED3" w:rsidRPr="00AF0D95" w:rsidRDefault="0031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08A62" w:rsidR="00B87ED3" w:rsidRPr="00AF0D95" w:rsidRDefault="00315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7A1A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D993E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BE422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E66A2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7B915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1895A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FF81C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F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8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BC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0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0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F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3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51BA0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32D99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6A211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7CAC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CAF1E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2BEB3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CEF77" w:rsidR="00B87ED3" w:rsidRPr="00AF0D95" w:rsidRDefault="00315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C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4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48E6F" w:rsidR="00B87ED3" w:rsidRPr="00AF0D95" w:rsidRDefault="003156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B8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382A2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F0BED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CA9A9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498ED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3FAA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DC1C1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BAE26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9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7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A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4A9A9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EF334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09B9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7494D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E82F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33D92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FAF3D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A252" w:rsidR="00B87ED3" w:rsidRPr="00AF0D95" w:rsidRDefault="003156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C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8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5E969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954F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3F69F" w:rsidR="00B87ED3" w:rsidRPr="00AF0D95" w:rsidRDefault="00315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7E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64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AB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53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4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7D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6B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6E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