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1DF15" w:rsidR="00FD3806" w:rsidRPr="00A72646" w:rsidRDefault="00C74E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DEBAA" w:rsidR="00FD3806" w:rsidRPr="002A5E6C" w:rsidRDefault="00C74E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F229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EB6F7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0FECB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FCC32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3A3E9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03F9E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BF97" w:rsidR="00B87ED3" w:rsidRPr="00AF0D95" w:rsidRDefault="00C74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10FC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D1257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46315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0088E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BCC1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3DE1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D038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4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6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0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F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C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E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B5F60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7413D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01040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B7D9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2C62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DFBFE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1D675" w:rsidR="00B87ED3" w:rsidRPr="00AF0D95" w:rsidRDefault="00C74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2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0B911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C753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8AD2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694E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B22D2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647C3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255A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A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8798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3A58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3D652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FA59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EC17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9A86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B97E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A5D9" w:rsidR="00B87ED3" w:rsidRPr="00AF0D95" w:rsidRDefault="00C74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E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3883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1B83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0280" w:rsidR="00B87ED3" w:rsidRPr="00AF0D95" w:rsidRDefault="00C74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5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D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B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1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0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A7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E8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