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A699F" w:rsidR="00FD3806" w:rsidRPr="00A72646" w:rsidRDefault="004A54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441D7" w:rsidR="00FD3806" w:rsidRPr="002A5E6C" w:rsidRDefault="004A54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5B01C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ABF62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511A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3FB1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BFC83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DFD2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17A51" w:rsidR="00B87ED3" w:rsidRPr="00AF0D95" w:rsidRDefault="004A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515C1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6763A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12A8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633A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6207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17CD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6F7E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4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A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9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9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F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EA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DBC0F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9366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114B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0618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60B3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1427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AD61D" w:rsidR="00B87ED3" w:rsidRPr="00AF0D95" w:rsidRDefault="004A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D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0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F39A6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CBD3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2A90D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F838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DCC7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2ED6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44AF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C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D236E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A16B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ECB1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0F96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74B48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17F9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7E9E4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F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9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ECB2F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A937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629C" w:rsidR="00B87ED3" w:rsidRPr="00AF0D95" w:rsidRDefault="004A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1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C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A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7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5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92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4E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